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08" w:rsidRPr="00315308" w:rsidRDefault="00315308" w:rsidP="00315308">
      <w:pPr>
        <w:ind w:right="-180"/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</w:t>
      </w:r>
      <w:r>
        <w:rPr>
          <w:b/>
          <w:sz w:val="28"/>
          <w:szCs w:val="28"/>
        </w:rPr>
        <w:t xml:space="preserve">  3.</w:t>
      </w:r>
      <w:r>
        <w:rPr>
          <w:b/>
        </w:rPr>
        <w:t xml:space="preserve">    </w:t>
      </w:r>
      <w:r>
        <w:t>(ответы)</w:t>
      </w:r>
    </w:p>
    <w:p w:rsidR="00315308" w:rsidRDefault="00315308" w:rsidP="00315308">
      <w:pPr>
        <w:ind w:right="-180"/>
        <w:rPr>
          <w:b/>
          <w:sz w:val="28"/>
          <w:szCs w:val="28"/>
        </w:rPr>
      </w:pPr>
    </w:p>
    <w:p w:rsidR="00315308" w:rsidRDefault="00315308" w:rsidP="00315308">
      <w:pPr>
        <w:ind w:left="142" w:right="-180"/>
      </w:pPr>
      <w:r w:rsidRPr="004A658A">
        <w:t>ДЛЯ</w:t>
      </w:r>
      <w:r>
        <w:t xml:space="preserve"> </w:t>
      </w:r>
      <w:r w:rsidRPr="004A658A">
        <w:t xml:space="preserve"> ТОГО</w:t>
      </w:r>
      <w:proofErr w:type="gramStart"/>
      <w:r w:rsidRPr="004A658A">
        <w:t>,</w:t>
      </w:r>
      <w:proofErr w:type="gramEnd"/>
      <w:r>
        <w:t xml:space="preserve"> </w:t>
      </w:r>
      <w:r w:rsidRPr="004A658A">
        <w:t xml:space="preserve"> ЧТОБЫ</w:t>
      </w:r>
      <w:r>
        <w:t xml:space="preserve"> </w:t>
      </w:r>
      <w:r w:rsidRPr="004A658A">
        <w:t xml:space="preserve"> РАЗГАДАТЬ,</w:t>
      </w:r>
      <w:r>
        <w:t xml:space="preserve"> </w:t>
      </w:r>
      <w:r w:rsidRPr="004A658A">
        <w:t xml:space="preserve"> НУЖНО </w:t>
      </w:r>
      <w:r>
        <w:t xml:space="preserve"> </w:t>
      </w:r>
      <w:r w:rsidRPr="004A658A">
        <w:t xml:space="preserve">ПОДОБРАТЬ </w:t>
      </w:r>
      <w:r>
        <w:t xml:space="preserve"> </w:t>
      </w:r>
      <w:r w:rsidRPr="004A658A">
        <w:t xml:space="preserve">ДРУГОЕ </w:t>
      </w:r>
      <w:r>
        <w:t xml:space="preserve"> </w:t>
      </w:r>
      <w:r w:rsidRPr="004A658A">
        <w:t>НАЗВАНИЕ</w:t>
      </w:r>
      <w:r>
        <w:t xml:space="preserve"> </w:t>
      </w:r>
      <w:r w:rsidRPr="004A658A">
        <w:t xml:space="preserve"> ПРЕДМЕТА</w:t>
      </w:r>
    </w:p>
    <w:p w:rsidR="00315308" w:rsidRDefault="00315308" w:rsidP="00315308">
      <w:pPr>
        <w:ind w:left="142" w:right="-180"/>
      </w:pPr>
      <w:r w:rsidRPr="004A658A">
        <w:t xml:space="preserve">  </w:t>
      </w:r>
    </w:p>
    <w:tbl>
      <w:tblPr>
        <w:tblW w:w="12090" w:type="dxa"/>
        <w:jc w:val="center"/>
        <w:tblInd w:w="-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593"/>
        <w:gridCol w:w="567"/>
        <w:gridCol w:w="709"/>
        <w:gridCol w:w="567"/>
        <w:gridCol w:w="709"/>
        <w:gridCol w:w="709"/>
        <w:gridCol w:w="630"/>
        <w:gridCol w:w="630"/>
        <w:gridCol w:w="643"/>
        <w:gridCol w:w="648"/>
        <w:gridCol w:w="709"/>
        <w:gridCol w:w="342"/>
        <w:gridCol w:w="367"/>
        <w:gridCol w:w="567"/>
        <w:gridCol w:w="567"/>
        <w:gridCol w:w="567"/>
        <w:gridCol w:w="567"/>
        <w:gridCol w:w="21"/>
        <w:gridCol w:w="702"/>
      </w:tblGrid>
      <w:tr w:rsidR="00641B7C" w:rsidTr="00892EB1">
        <w:tblPrEx>
          <w:tblCellMar>
            <w:top w:w="0" w:type="dxa"/>
            <w:bottom w:w="0" w:type="dxa"/>
          </w:tblCellMar>
        </w:tblPrEx>
        <w:trPr>
          <w:gridAfter w:val="7"/>
          <w:wAfter w:w="3358" w:type="dxa"/>
          <w:trHeight w:val="594"/>
          <w:jc w:val="center"/>
        </w:trPr>
        <w:tc>
          <w:tcPr>
            <w:tcW w:w="314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315308" w:rsidRDefault="00315308" w:rsidP="00AE39E2">
            <w:pPr>
              <w:tabs>
                <w:tab w:val="left" w:pos="242"/>
              </w:tabs>
              <w:spacing w:before="120" w:after="120"/>
              <w:ind w:right="-10475"/>
              <w:rPr>
                <w:sz w:val="16"/>
                <w:szCs w:val="16"/>
              </w:rPr>
            </w:pPr>
            <w:r w:rsidRPr="004A658A">
              <w:t xml:space="preserve">                                                   </w:t>
            </w:r>
            <w:r>
              <w:t xml:space="preserve">    </w:t>
            </w:r>
            <w:r w:rsidRPr="004A658A">
              <w:t xml:space="preserve"> ИЛИ ЯВЛЕНИЯ  </w:t>
            </w:r>
          </w:p>
        </w:tc>
        <w:tc>
          <w:tcPr>
            <w:tcW w:w="5587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315308" w:rsidRPr="00E1615A" w:rsidRDefault="00E1615A" w:rsidP="005208BD">
            <w:r>
              <w:t>ИЛИ ЯВЛЕНИЯ</w:t>
            </w:r>
          </w:p>
        </w:tc>
      </w:tr>
      <w:tr w:rsidR="00892EB1" w:rsidRPr="002148B0" w:rsidTr="009D2FFA">
        <w:tblPrEx>
          <w:tblCellMar>
            <w:top w:w="0" w:type="dxa"/>
            <w:bottom w:w="0" w:type="dxa"/>
          </w:tblCellMar>
        </w:tblPrEx>
        <w:trPr>
          <w:gridAfter w:val="1"/>
          <w:wAfter w:w="702" w:type="dxa"/>
          <w:trHeight w:val="480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</w:t>
            </w:r>
            <w:r w:rsidR="004F3F65" w:rsidRPr="002148B0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</w:t>
            </w:r>
            <w:r w:rsidR="004F3F65" w:rsidRPr="002148B0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</w:t>
            </w:r>
            <w:r w:rsidR="00AE39E2" w:rsidRPr="002148B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4</w:t>
            </w:r>
            <w:r w:rsidR="00B734FF"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ab/>
            </w:r>
          </w:p>
        </w:tc>
        <w:tc>
          <w:tcPr>
            <w:tcW w:w="567" w:type="dxa"/>
            <w:tcBorders>
              <w:top w:val="nil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5</w:t>
            </w:r>
            <w:r w:rsidR="004F3F65" w:rsidRPr="002148B0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93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6</w:t>
            </w:r>
            <w:r w:rsidR="00363F5B"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48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7</w:t>
            </w:r>
            <w:r w:rsidR="00363F5B" w:rsidRPr="002148B0">
              <w:rPr>
                <w:b/>
                <w:sz w:val="20"/>
                <w:szCs w:val="20"/>
              </w:rPr>
              <w:t>З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8</w:t>
            </w:r>
            <w:r w:rsidR="00AE39E2"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nil"/>
            </w:tcBorders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23" w:type="dxa"/>
            <w:gridSpan w:val="2"/>
            <w:shd w:val="clear" w:color="auto" w:fill="FFFFFF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Ф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9</w:t>
            </w:r>
            <w:r w:rsidR="00363F5B"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9" w:type="dxa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30" w:type="dxa"/>
            <w:shd w:val="clear" w:color="auto" w:fill="FFFFFF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10</w:t>
            </w:r>
            <w:r w:rsidR="00292124"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48" w:type="dxa"/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gridSpan w:val="2"/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11</w:t>
            </w:r>
            <w:r w:rsidR="00AE39E2" w:rsidRPr="002148B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12</w:t>
            </w:r>
            <w:r w:rsidR="00363F5B"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709" w:type="dxa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4F3F65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63F5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13</w:t>
            </w:r>
            <w:r w:rsidR="00AE39E2"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</w:tcPr>
          <w:p w:rsidR="00315308" w:rsidRPr="002148B0" w:rsidRDefault="002C522A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315308" w:rsidRPr="002148B0" w:rsidRDefault="002C522A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315308" w:rsidRPr="002148B0" w:rsidRDefault="002C522A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23" w:type="dxa"/>
            <w:gridSpan w:val="2"/>
            <w:shd w:val="clear" w:color="auto" w:fill="FFFFFF"/>
          </w:tcPr>
          <w:p w:rsidR="00315308" w:rsidRPr="002148B0" w:rsidRDefault="002C522A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М</w:t>
            </w: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14</w:t>
            </w:r>
            <w:r w:rsidR="00363F5B" w:rsidRPr="002148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30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15</w:t>
            </w:r>
            <w:r w:rsidR="00B734FF" w:rsidRPr="002148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2C522A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16</w:t>
            </w:r>
            <w:r w:rsidR="0057244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9" w:type="dxa"/>
          </w:tcPr>
          <w:p w:rsidR="00315308" w:rsidRPr="002148B0" w:rsidRDefault="00974C3E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315308" w:rsidRPr="002148B0" w:rsidRDefault="00315308" w:rsidP="00EC3B0B">
            <w:pPr>
              <w:spacing w:before="120" w:after="120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17</w:t>
            </w:r>
            <w:r w:rsidR="00572443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18</w:t>
            </w:r>
            <w:r w:rsidR="00641B7C" w:rsidRPr="002148B0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</w:tcPr>
          <w:p w:rsidR="00315308" w:rsidRPr="002148B0" w:rsidRDefault="00315308" w:rsidP="00B734FF">
            <w:pPr>
              <w:spacing w:before="120" w:after="120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19</w:t>
            </w:r>
            <w:r w:rsidR="00641B7C" w:rsidRPr="002148B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29212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709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2C522A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15308" w:rsidP="00EC3B0B">
            <w:pPr>
              <w:spacing w:before="120" w:after="120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20</w:t>
            </w:r>
            <w:r w:rsidR="00AE39E2"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630" w:type="dxa"/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9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21</w:t>
            </w:r>
            <w:r w:rsidR="00EC3B0B" w:rsidRPr="002148B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641B7C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22</w:t>
            </w:r>
            <w:r w:rsidR="006C770D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23</w:t>
            </w:r>
            <w:r w:rsidR="00AE39E2"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AE39E2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572443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24</w:t>
            </w:r>
            <w:r w:rsidR="00641B7C"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3605B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EC3B0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25</w:t>
            </w:r>
            <w:r w:rsidR="00691914" w:rsidRPr="002148B0">
              <w:rPr>
                <w:b/>
                <w:sz w:val="20"/>
                <w:szCs w:val="20"/>
              </w:rPr>
              <w:t>З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69191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B734FF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315308" w:rsidRPr="002148B0" w:rsidRDefault="0069191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648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26</w:t>
            </w:r>
            <w:r w:rsidR="00691914"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27</w:t>
            </w:r>
            <w:r w:rsidR="00EC3B0B" w:rsidRPr="002148B0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EC3B0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93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28</w:t>
            </w:r>
            <w:r w:rsidR="00EC3B0B" w:rsidRPr="002148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EC3B0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315308" w:rsidRPr="002148B0" w:rsidRDefault="00EC3B0B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67" w:type="dxa"/>
          </w:tcPr>
          <w:p w:rsidR="00315308" w:rsidRPr="002148B0" w:rsidRDefault="00315308" w:rsidP="002148B0">
            <w:pPr>
              <w:spacing w:before="120" w:after="120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29</w:t>
            </w:r>
            <w:r w:rsidR="00EC3B0B" w:rsidRPr="002148B0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69191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30</w:t>
            </w:r>
            <w:r w:rsidR="006C770D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567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31</w:t>
            </w:r>
            <w:r w:rsidR="006C770D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23" w:type="dxa"/>
            <w:gridSpan w:val="2"/>
            <w:shd w:val="clear" w:color="auto" w:fill="FFFFFF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32</w:t>
            </w:r>
            <w:r w:rsidR="00EC3B0B" w:rsidRPr="002148B0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</w:tcPr>
          <w:p w:rsidR="00315308" w:rsidRPr="002148B0" w:rsidRDefault="002148B0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315308" w:rsidRPr="002148B0" w:rsidRDefault="002148B0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709" w:type="dxa"/>
          </w:tcPr>
          <w:p w:rsidR="00315308" w:rsidRPr="002148B0" w:rsidRDefault="0069191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2148B0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2148B0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33</w:t>
            </w:r>
            <w:r w:rsidR="006C770D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648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709" w:type="dxa"/>
            <w:gridSpan w:val="2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15308" w:rsidRPr="002148B0" w:rsidRDefault="00691914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FFFFFF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34</w:t>
            </w:r>
            <w:r w:rsidR="00FB721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93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15308" w:rsidRPr="002148B0" w:rsidRDefault="00315308" w:rsidP="00EC3B0B">
            <w:pPr>
              <w:spacing w:before="120" w:after="120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35</w:t>
            </w:r>
            <w:r w:rsidR="00691914" w:rsidRPr="002148B0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148B0">
              <w:rPr>
                <w:b/>
                <w:sz w:val="20"/>
                <w:szCs w:val="20"/>
              </w:rPr>
              <w:t>36</w:t>
            </w:r>
            <w:r w:rsidR="006C770D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567" w:type="dxa"/>
          </w:tcPr>
          <w:p w:rsidR="00315308" w:rsidRPr="002148B0" w:rsidRDefault="00892EB1" w:rsidP="00892EB1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Е</w:t>
            </w:r>
          </w:p>
        </w:tc>
        <w:tc>
          <w:tcPr>
            <w:tcW w:w="567" w:type="dxa"/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723" w:type="dxa"/>
            <w:gridSpan w:val="2"/>
            <w:shd w:val="clear" w:color="auto" w:fill="FFFFFF"/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Ц</w:t>
            </w:r>
            <w:proofErr w:type="gramEnd"/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9D2FFA" w:rsidRPr="002148B0" w:rsidTr="00E1615A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FFFFFF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315308" w:rsidRPr="002148B0" w:rsidRDefault="00FB721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:rsidR="00315308" w:rsidRPr="002148B0" w:rsidRDefault="006C770D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315308" w:rsidRPr="002148B0" w:rsidRDefault="00892EB1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shd w:val="clear" w:color="auto" w:fill="000000"/>
          </w:tcPr>
          <w:p w:rsidR="00315308" w:rsidRPr="002148B0" w:rsidRDefault="00315308" w:rsidP="005208B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15308" w:rsidRDefault="00315308" w:rsidP="00315308"/>
    <w:p w:rsidR="00637830" w:rsidRDefault="00315308" w:rsidP="00637830">
      <w:pPr>
        <w:ind w:left="-284" w:right="-437"/>
        <w:rPr>
          <w:b/>
        </w:rPr>
      </w:pPr>
      <w:r w:rsidRPr="00DE2221">
        <w:rPr>
          <w:b/>
        </w:rPr>
        <w:t>ПО  ГОРИЗОНТАЛИ. 5.</w:t>
      </w:r>
      <w:r w:rsidR="00B97376">
        <w:rPr>
          <w:b/>
        </w:rPr>
        <w:t xml:space="preserve"> </w:t>
      </w:r>
      <w:r w:rsidR="009D2FFA">
        <w:t>Ведьма.</w:t>
      </w:r>
      <w:r w:rsidRPr="00DE2221">
        <w:rPr>
          <w:b/>
        </w:rPr>
        <w:t xml:space="preserve">  6. </w:t>
      </w:r>
      <w:r w:rsidR="00637830">
        <w:t>Алмаз.</w:t>
      </w:r>
      <w:r w:rsidRPr="00DE2221">
        <w:rPr>
          <w:b/>
        </w:rPr>
        <w:t xml:space="preserve"> 8. </w:t>
      </w:r>
      <w:r w:rsidR="00637830" w:rsidRPr="00637830">
        <w:t>Мрамор.</w:t>
      </w:r>
      <w:r w:rsidRPr="00DE2221">
        <w:rPr>
          <w:b/>
        </w:rPr>
        <w:t xml:space="preserve"> 9. </w:t>
      </w:r>
      <w:r w:rsidR="00637830">
        <w:t>Мираж.</w:t>
      </w:r>
      <w:r w:rsidRPr="00DE2221">
        <w:rPr>
          <w:b/>
        </w:rPr>
        <w:t xml:space="preserve"> 10. </w:t>
      </w:r>
      <w:r w:rsidR="00637830">
        <w:t>Оброк.</w:t>
      </w:r>
      <w:r w:rsidRPr="00DE2221">
        <w:rPr>
          <w:b/>
        </w:rPr>
        <w:t xml:space="preserve"> 12.</w:t>
      </w:r>
      <w:r w:rsidR="00B97376">
        <w:rPr>
          <w:b/>
        </w:rPr>
        <w:t xml:space="preserve"> </w:t>
      </w:r>
      <w:r w:rsidR="00637830">
        <w:t>Манжет.</w:t>
      </w:r>
      <w:r w:rsidRPr="00DE2221">
        <w:rPr>
          <w:b/>
        </w:rPr>
        <w:t xml:space="preserve">  13.</w:t>
      </w:r>
      <w:r w:rsidR="00B97376">
        <w:rPr>
          <w:b/>
        </w:rPr>
        <w:t xml:space="preserve"> </w:t>
      </w:r>
      <w:r w:rsidR="00637830">
        <w:t>Тамтам.</w:t>
      </w:r>
      <w:r w:rsidRPr="00DE2221">
        <w:rPr>
          <w:b/>
        </w:rPr>
        <w:t xml:space="preserve">  </w:t>
      </w:r>
    </w:p>
    <w:p w:rsidR="00637830" w:rsidRDefault="00315308" w:rsidP="00637830">
      <w:pPr>
        <w:ind w:left="-284" w:right="-12"/>
        <w:rPr>
          <w:b/>
        </w:rPr>
      </w:pPr>
      <w:r w:rsidRPr="00DE2221">
        <w:rPr>
          <w:b/>
        </w:rPr>
        <w:t xml:space="preserve">14. </w:t>
      </w:r>
      <w:r w:rsidR="00637830">
        <w:t>Сосна.</w:t>
      </w:r>
      <w:r w:rsidRPr="00DE2221">
        <w:rPr>
          <w:b/>
        </w:rPr>
        <w:t xml:space="preserve"> 16.</w:t>
      </w:r>
      <w:r w:rsidR="00B97376">
        <w:rPr>
          <w:b/>
        </w:rPr>
        <w:t xml:space="preserve"> </w:t>
      </w:r>
      <w:r w:rsidR="00572443">
        <w:t>Вклад</w:t>
      </w:r>
      <w:r w:rsidR="00637830">
        <w:t>.</w:t>
      </w:r>
      <w:r w:rsidRPr="00DE2221">
        <w:rPr>
          <w:b/>
        </w:rPr>
        <w:t xml:space="preserve"> 18.</w:t>
      </w:r>
      <w:r w:rsidR="00B97376">
        <w:rPr>
          <w:b/>
        </w:rPr>
        <w:t xml:space="preserve"> </w:t>
      </w:r>
      <w:r w:rsidR="00637830">
        <w:t>Идеал.</w:t>
      </w:r>
      <w:r w:rsidRPr="00DE2221">
        <w:rPr>
          <w:b/>
        </w:rPr>
        <w:t xml:space="preserve">  20. </w:t>
      </w:r>
      <w:r w:rsidR="00637830">
        <w:t>Напиток.</w:t>
      </w:r>
      <w:r w:rsidRPr="00DE2221">
        <w:rPr>
          <w:b/>
        </w:rPr>
        <w:t xml:space="preserve"> 23. </w:t>
      </w:r>
      <w:r w:rsidR="00637830">
        <w:t>Орало.</w:t>
      </w:r>
      <w:r w:rsidRPr="00DE2221">
        <w:rPr>
          <w:b/>
        </w:rPr>
        <w:t xml:space="preserve"> 24. </w:t>
      </w:r>
      <w:r w:rsidR="00637830">
        <w:t>Алтын.</w:t>
      </w:r>
      <w:r w:rsidRPr="00DE2221">
        <w:rPr>
          <w:b/>
        </w:rPr>
        <w:t xml:space="preserve"> 25.</w:t>
      </w:r>
      <w:r w:rsidR="00B97376">
        <w:rPr>
          <w:b/>
        </w:rPr>
        <w:t xml:space="preserve"> </w:t>
      </w:r>
      <w:r w:rsidR="00637830">
        <w:t>Злато.</w:t>
      </w:r>
      <w:r w:rsidRPr="00DE2221">
        <w:rPr>
          <w:b/>
        </w:rPr>
        <w:t xml:space="preserve">  27.</w:t>
      </w:r>
      <w:r w:rsidR="00B97376">
        <w:rPr>
          <w:b/>
        </w:rPr>
        <w:t xml:space="preserve"> </w:t>
      </w:r>
      <w:r w:rsidR="00637830" w:rsidRPr="00637830">
        <w:t>Пастух.</w:t>
      </w:r>
      <w:r w:rsidRPr="00DE2221">
        <w:rPr>
          <w:b/>
        </w:rPr>
        <w:t xml:space="preserve">  30. </w:t>
      </w:r>
      <w:r w:rsidR="00637830">
        <w:t>Альбом.</w:t>
      </w:r>
      <w:r w:rsidRPr="00DE2221">
        <w:rPr>
          <w:b/>
        </w:rPr>
        <w:t xml:space="preserve"> </w:t>
      </w:r>
    </w:p>
    <w:p w:rsidR="00315308" w:rsidRPr="00637830" w:rsidRDefault="00315308" w:rsidP="00637830">
      <w:pPr>
        <w:ind w:left="-284" w:right="-12"/>
      </w:pPr>
      <w:r w:rsidRPr="00DE2221">
        <w:rPr>
          <w:b/>
        </w:rPr>
        <w:t xml:space="preserve">32. </w:t>
      </w:r>
      <w:r w:rsidR="00637830">
        <w:t>Тавро.</w:t>
      </w:r>
      <w:r w:rsidRPr="00DE2221">
        <w:rPr>
          <w:b/>
        </w:rPr>
        <w:t xml:space="preserve"> 33.</w:t>
      </w:r>
      <w:r w:rsidR="00637830">
        <w:rPr>
          <w:b/>
        </w:rPr>
        <w:t xml:space="preserve"> </w:t>
      </w:r>
      <w:r w:rsidR="00B97376">
        <w:rPr>
          <w:b/>
        </w:rPr>
        <w:t xml:space="preserve"> </w:t>
      </w:r>
      <w:r w:rsidR="00637830" w:rsidRPr="00637830">
        <w:t>Связь.</w:t>
      </w:r>
      <w:r w:rsidRPr="00DE2221">
        <w:rPr>
          <w:b/>
        </w:rPr>
        <w:t xml:space="preserve">  34. </w:t>
      </w:r>
      <w:r w:rsidR="00637830">
        <w:t>Ходики.</w:t>
      </w:r>
      <w:r w:rsidRPr="00DE2221">
        <w:rPr>
          <w:b/>
        </w:rPr>
        <w:t xml:space="preserve"> 35. </w:t>
      </w:r>
      <w:r w:rsidR="00637830">
        <w:t>Оазис.</w:t>
      </w:r>
      <w:r w:rsidRPr="00DE2221">
        <w:rPr>
          <w:b/>
        </w:rPr>
        <w:t xml:space="preserve"> 36.  </w:t>
      </w:r>
      <w:r w:rsidR="001E0C29">
        <w:t>Мачеха.</w:t>
      </w:r>
    </w:p>
    <w:p w:rsidR="00315308" w:rsidRPr="00DE2221" w:rsidRDefault="00315308" w:rsidP="00637830">
      <w:pPr>
        <w:ind w:left="-284" w:right="-437"/>
        <w:rPr>
          <w:b/>
        </w:rPr>
      </w:pPr>
    </w:p>
    <w:p w:rsidR="001E0C29" w:rsidRDefault="00315308" w:rsidP="00637830">
      <w:pPr>
        <w:ind w:left="-284" w:right="-437"/>
        <w:rPr>
          <w:b/>
        </w:rPr>
      </w:pPr>
      <w:r w:rsidRPr="00DE2221">
        <w:rPr>
          <w:b/>
        </w:rPr>
        <w:t>ПО  ВЕРТИКАЛИ. 1.</w:t>
      </w:r>
      <w:r w:rsidR="008A62AA">
        <w:rPr>
          <w:b/>
        </w:rPr>
        <w:t xml:space="preserve"> </w:t>
      </w:r>
      <w:r w:rsidR="001E0C29">
        <w:t>Гудвин.</w:t>
      </w:r>
      <w:r w:rsidRPr="00DE2221">
        <w:rPr>
          <w:b/>
        </w:rPr>
        <w:t xml:space="preserve">  2.</w:t>
      </w:r>
      <w:r w:rsidR="00B97376">
        <w:rPr>
          <w:b/>
        </w:rPr>
        <w:t xml:space="preserve"> </w:t>
      </w:r>
      <w:r w:rsidR="001E0C29">
        <w:t>Графит.</w:t>
      </w:r>
      <w:r w:rsidRPr="00DE2221">
        <w:rPr>
          <w:b/>
        </w:rPr>
        <w:t xml:space="preserve">  3. </w:t>
      </w:r>
      <w:r w:rsidR="001E0C29">
        <w:t>Компот.</w:t>
      </w:r>
      <w:r w:rsidRPr="00DE2221">
        <w:rPr>
          <w:b/>
        </w:rPr>
        <w:t xml:space="preserve"> 4. </w:t>
      </w:r>
      <w:r w:rsidR="001E0C29">
        <w:t>Мамонт.</w:t>
      </w:r>
      <w:r w:rsidRPr="00DE2221">
        <w:rPr>
          <w:b/>
        </w:rPr>
        <w:t xml:space="preserve"> 6. </w:t>
      </w:r>
      <w:r w:rsidR="001E0C29">
        <w:t>Аванс.</w:t>
      </w:r>
      <w:r w:rsidRPr="00DE2221">
        <w:rPr>
          <w:b/>
        </w:rPr>
        <w:t xml:space="preserve"> 7.</w:t>
      </w:r>
      <w:r w:rsidR="00B97376">
        <w:rPr>
          <w:b/>
        </w:rPr>
        <w:t xml:space="preserve"> </w:t>
      </w:r>
      <w:r w:rsidR="001E0C29">
        <w:t>Зебра.</w:t>
      </w:r>
      <w:r w:rsidRPr="00DE2221">
        <w:rPr>
          <w:b/>
        </w:rPr>
        <w:t xml:space="preserve">  9.</w:t>
      </w:r>
      <w:r w:rsidR="00B97376">
        <w:rPr>
          <w:b/>
        </w:rPr>
        <w:t xml:space="preserve"> </w:t>
      </w:r>
      <w:r w:rsidR="001E0C29">
        <w:t>Метла.</w:t>
      </w:r>
      <w:r w:rsidRPr="00DE2221">
        <w:rPr>
          <w:b/>
        </w:rPr>
        <w:t xml:space="preserve">  11. </w:t>
      </w:r>
      <w:r w:rsidR="001E0C29">
        <w:t>Катер.</w:t>
      </w:r>
      <w:r w:rsidRPr="00DE2221">
        <w:rPr>
          <w:b/>
        </w:rPr>
        <w:t xml:space="preserve"> </w:t>
      </w:r>
    </w:p>
    <w:p w:rsidR="00B97376" w:rsidRDefault="00315308" w:rsidP="00637830">
      <w:pPr>
        <w:ind w:left="-284" w:right="-437"/>
        <w:rPr>
          <w:b/>
        </w:rPr>
      </w:pPr>
      <w:r w:rsidRPr="00DE2221">
        <w:rPr>
          <w:b/>
        </w:rPr>
        <w:t xml:space="preserve">15. </w:t>
      </w:r>
      <w:r w:rsidR="001E0C29">
        <w:t>Сосиска.</w:t>
      </w:r>
      <w:r w:rsidRPr="00DE2221">
        <w:rPr>
          <w:b/>
        </w:rPr>
        <w:t xml:space="preserve"> 16.</w:t>
      </w:r>
      <w:r w:rsidR="00B97376">
        <w:rPr>
          <w:b/>
        </w:rPr>
        <w:t xml:space="preserve"> </w:t>
      </w:r>
      <w:r w:rsidR="00572443">
        <w:t>Вес</w:t>
      </w:r>
      <w:r w:rsidR="001E0C29">
        <w:t>ло.</w:t>
      </w:r>
      <w:r w:rsidRPr="00DE2221">
        <w:rPr>
          <w:b/>
        </w:rPr>
        <w:t xml:space="preserve">  17.</w:t>
      </w:r>
      <w:r w:rsidRPr="001E0C29">
        <w:t xml:space="preserve"> </w:t>
      </w:r>
      <w:r w:rsidR="00572443">
        <w:t>Динго.</w:t>
      </w:r>
      <w:r w:rsidRPr="00DE2221">
        <w:rPr>
          <w:b/>
        </w:rPr>
        <w:t xml:space="preserve"> 18. </w:t>
      </w:r>
      <w:r w:rsidR="00B97376">
        <w:t>Искра.</w:t>
      </w:r>
      <w:r w:rsidRPr="00DE2221">
        <w:rPr>
          <w:b/>
        </w:rPr>
        <w:t xml:space="preserve"> 19.</w:t>
      </w:r>
      <w:r w:rsidR="00B97376">
        <w:rPr>
          <w:b/>
        </w:rPr>
        <w:t xml:space="preserve"> </w:t>
      </w:r>
      <w:r w:rsidR="00B97376">
        <w:t>Лимон.</w:t>
      </w:r>
      <w:r w:rsidRPr="00DE2221">
        <w:rPr>
          <w:b/>
        </w:rPr>
        <w:t xml:space="preserve">  21. </w:t>
      </w:r>
      <w:r w:rsidR="00B97376">
        <w:t>Мазут.</w:t>
      </w:r>
      <w:r w:rsidRPr="00DE2221">
        <w:rPr>
          <w:b/>
        </w:rPr>
        <w:t xml:space="preserve"> 22.</w:t>
      </w:r>
      <w:r w:rsidR="00B97376">
        <w:rPr>
          <w:b/>
        </w:rPr>
        <w:t xml:space="preserve"> </w:t>
      </w:r>
      <w:r w:rsidR="00B97376">
        <w:t>Сталь.</w:t>
      </w:r>
      <w:r w:rsidRPr="00DE2221">
        <w:rPr>
          <w:b/>
        </w:rPr>
        <w:t xml:space="preserve">  25. </w:t>
      </w:r>
      <w:r w:rsidR="00B97376">
        <w:t>Зерно.</w:t>
      </w:r>
      <w:r w:rsidRPr="00DE2221">
        <w:rPr>
          <w:b/>
        </w:rPr>
        <w:t xml:space="preserve"> 26. </w:t>
      </w:r>
      <w:r w:rsidR="00B97376">
        <w:t>Отвес.</w:t>
      </w:r>
      <w:r w:rsidRPr="00DE2221">
        <w:rPr>
          <w:b/>
        </w:rPr>
        <w:t xml:space="preserve"> </w:t>
      </w:r>
    </w:p>
    <w:p w:rsidR="00315308" w:rsidRPr="00B97376" w:rsidRDefault="00315308" w:rsidP="00637830">
      <w:pPr>
        <w:ind w:left="-284" w:right="-437"/>
      </w:pPr>
      <w:r w:rsidRPr="00DE2221">
        <w:rPr>
          <w:b/>
        </w:rPr>
        <w:t xml:space="preserve">28. </w:t>
      </w:r>
      <w:r w:rsidR="00B97376">
        <w:t>Сердце.</w:t>
      </w:r>
      <w:r w:rsidRPr="00DE2221">
        <w:rPr>
          <w:b/>
        </w:rPr>
        <w:t xml:space="preserve"> 29.</w:t>
      </w:r>
      <w:r w:rsidR="00B97376">
        <w:rPr>
          <w:b/>
        </w:rPr>
        <w:t xml:space="preserve"> </w:t>
      </w:r>
      <w:r w:rsidR="00B97376" w:rsidRPr="00B97376">
        <w:t>Хариус.</w:t>
      </w:r>
      <w:r w:rsidRPr="00DE2221">
        <w:rPr>
          <w:b/>
        </w:rPr>
        <w:t xml:space="preserve">  30.</w:t>
      </w:r>
      <w:r w:rsidR="00B97376">
        <w:rPr>
          <w:b/>
        </w:rPr>
        <w:t xml:space="preserve"> </w:t>
      </w:r>
      <w:r w:rsidR="00B97376">
        <w:t>Азимут.</w:t>
      </w:r>
      <w:r w:rsidRPr="00DE2221">
        <w:rPr>
          <w:b/>
        </w:rPr>
        <w:t xml:space="preserve">  31.  </w:t>
      </w:r>
      <w:r w:rsidR="00B97376">
        <w:t>Белена.</w:t>
      </w:r>
    </w:p>
    <w:p w:rsidR="00315308" w:rsidRPr="00DE2221" w:rsidRDefault="00315308" w:rsidP="00637830">
      <w:pPr>
        <w:ind w:left="-284" w:right="-437"/>
        <w:rPr>
          <w:b/>
        </w:rPr>
      </w:pPr>
      <w:bookmarkStart w:id="0" w:name="_GoBack"/>
      <w:bookmarkEnd w:id="0"/>
    </w:p>
    <w:sectPr w:rsidR="00315308" w:rsidRPr="00DE2221" w:rsidSect="0014700D">
      <w:pgSz w:w="11906" w:h="16838"/>
      <w:pgMar w:top="719" w:right="566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08"/>
    <w:rsid w:val="00040F06"/>
    <w:rsid w:val="001B2443"/>
    <w:rsid w:val="001E0C29"/>
    <w:rsid w:val="001E593C"/>
    <w:rsid w:val="002148B0"/>
    <w:rsid w:val="00292124"/>
    <w:rsid w:val="002C522A"/>
    <w:rsid w:val="00315308"/>
    <w:rsid w:val="003605BB"/>
    <w:rsid w:val="00363F5B"/>
    <w:rsid w:val="004F3F65"/>
    <w:rsid w:val="00554C7E"/>
    <w:rsid w:val="00572443"/>
    <w:rsid w:val="00637830"/>
    <w:rsid w:val="00641B7C"/>
    <w:rsid w:val="00691914"/>
    <w:rsid w:val="006C770D"/>
    <w:rsid w:val="00892EB1"/>
    <w:rsid w:val="008A62AA"/>
    <w:rsid w:val="008E44FB"/>
    <w:rsid w:val="00974C3E"/>
    <w:rsid w:val="009D2FFA"/>
    <w:rsid w:val="00AE39E2"/>
    <w:rsid w:val="00B734FF"/>
    <w:rsid w:val="00B97376"/>
    <w:rsid w:val="00C63F0C"/>
    <w:rsid w:val="00D731EB"/>
    <w:rsid w:val="00D80719"/>
    <w:rsid w:val="00E1615A"/>
    <w:rsid w:val="00EC3B0B"/>
    <w:rsid w:val="00EF77BD"/>
    <w:rsid w:val="00FA4645"/>
    <w:rsid w:val="00FB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2019-05-27T11:57:00Z</dcterms:created>
  <dcterms:modified xsi:type="dcterms:W3CDTF">2019-05-27T11:57:00Z</dcterms:modified>
</cp:coreProperties>
</file>